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C7" w:rsidRPr="00306CC7" w:rsidRDefault="00306CC7" w:rsidP="00306CC7">
      <w:pPr>
        <w:spacing w:before="240" w:after="240" w:line="360" w:lineRule="auto"/>
        <w:rPr>
          <w:rFonts w:ascii="Helvetica" w:eastAsia="Times New Roman" w:hAnsi="Helvetica" w:cs="Helvetica"/>
          <w:color w:val="606060"/>
          <w:sz w:val="23"/>
          <w:szCs w:val="23"/>
          <w:lang w:val="el-GR"/>
        </w:rPr>
      </w:pPr>
      <w:r w:rsidRPr="00306CC7">
        <w:rPr>
          <w:rFonts w:ascii="Helvetica" w:eastAsia="Times New Roman" w:hAnsi="Helvetica" w:cs="Helvetica"/>
          <w:color w:val="606060"/>
          <w:sz w:val="23"/>
          <w:szCs w:val="23"/>
          <w:lang w:val="el-GR"/>
        </w:rPr>
        <w:t>Γραφείο Τύπου Χρίστου Δήμα</w:t>
      </w:r>
    </w:p>
    <w:p w:rsidR="00306CC7" w:rsidRPr="00306CC7" w:rsidRDefault="00306CC7" w:rsidP="00306CC7">
      <w:pPr>
        <w:spacing w:before="240" w:after="240" w:line="360" w:lineRule="auto"/>
        <w:rPr>
          <w:rFonts w:ascii="Helvetica" w:eastAsia="Times New Roman" w:hAnsi="Helvetica" w:cs="Helvetica"/>
          <w:color w:val="606060"/>
          <w:sz w:val="23"/>
          <w:szCs w:val="23"/>
          <w:lang w:val="el-GR"/>
        </w:rPr>
      </w:pPr>
      <w:r w:rsidRPr="00306CC7">
        <w:rPr>
          <w:rFonts w:ascii="Helvetica" w:eastAsia="Times New Roman" w:hAnsi="Helvetica" w:cs="Helvetica"/>
          <w:color w:val="606060"/>
          <w:sz w:val="23"/>
          <w:szCs w:val="23"/>
          <w:lang w:val="el-GR"/>
        </w:rPr>
        <w:t>Βουλευτή Κορινθίας, Νέα Δημοκρατία</w:t>
      </w:r>
    </w:p>
    <w:p w:rsidR="00306CC7" w:rsidRPr="00306CC7" w:rsidRDefault="00306CC7" w:rsidP="00306CC7">
      <w:pPr>
        <w:spacing w:before="240" w:after="240" w:line="360" w:lineRule="auto"/>
        <w:rPr>
          <w:rFonts w:ascii="Helvetica" w:eastAsia="Times New Roman" w:hAnsi="Helvetica" w:cs="Helvetica"/>
          <w:color w:val="606060"/>
          <w:sz w:val="23"/>
          <w:szCs w:val="23"/>
          <w:lang w:val="el-GR"/>
        </w:rPr>
      </w:pPr>
      <w:hyperlink r:id="rId5" w:tgtFrame="_blank" w:history="1">
        <w:r w:rsidRPr="00306CC7">
          <w:rPr>
            <w:rFonts w:ascii="Calibri" w:eastAsia="Times New Roman" w:hAnsi="Calibri" w:cs="Helvetica"/>
            <w:color w:val="0563C1"/>
            <w:sz w:val="24"/>
            <w:szCs w:val="24"/>
            <w:u w:val="single"/>
            <w:lang w:val="en"/>
          </w:rPr>
          <w:t>www</w:t>
        </w:r>
        <w:r w:rsidRPr="00306CC7">
          <w:rPr>
            <w:rFonts w:ascii="Calibri" w:eastAsia="Times New Roman" w:hAnsi="Calibri" w:cs="Helvetica"/>
            <w:color w:val="0563C1"/>
            <w:sz w:val="24"/>
            <w:szCs w:val="24"/>
            <w:u w:val="single"/>
            <w:lang w:val="el-GR"/>
          </w:rPr>
          <w:t>.</w:t>
        </w:r>
        <w:proofErr w:type="spellStart"/>
        <w:r w:rsidRPr="00306CC7">
          <w:rPr>
            <w:rFonts w:ascii="Calibri" w:eastAsia="Times New Roman" w:hAnsi="Calibri" w:cs="Helvetica"/>
            <w:color w:val="0563C1"/>
            <w:sz w:val="24"/>
            <w:szCs w:val="24"/>
            <w:u w:val="single"/>
            <w:lang w:val="en"/>
          </w:rPr>
          <w:t>dimas</w:t>
        </w:r>
        <w:proofErr w:type="spellEnd"/>
        <w:r w:rsidRPr="00306CC7">
          <w:rPr>
            <w:rFonts w:ascii="Calibri" w:eastAsia="Times New Roman" w:hAnsi="Calibri" w:cs="Helvetica"/>
            <w:color w:val="0563C1"/>
            <w:sz w:val="24"/>
            <w:szCs w:val="24"/>
            <w:u w:val="single"/>
            <w:lang w:val="el-GR"/>
          </w:rPr>
          <w:t>.</w:t>
        </w:r>
        <w:r w:rsidRPr="00306CC7">
          <w:rPr>
            <w:rFonts w:ascii="Calibri" w:eastAsia="Times New Roman" w:hAnsi="Calibri" w:cs="Helvetica"/>
            <w:color w:val="0563C1"/>
            <w:sz w:val="24"/>
            <w:szCs w:val="24"/>
            <w:u w:val="single"/>
            <w:lang w:val="en"/>
          </w:rPr>
          <w:t>gr</w:t>
        </w:r>
      </w:hyperlink>
    </w:p>
    <w:p w:rsidR="00306CC7" w:rsidRPr="00306CC7" w:rsidRDefault="00306CC7" w:rsidP="00306CC7">
      <w:pPr>
        <w:rPr>
          <w:lang w:val="el-GR"/>
        </w:rPr>
      </w:pPr>
      <w:hyperlink r:id="rId6" w:history="1">
        <w:r w:rsidRPr="00306CC7">
          <w:rPr>
            <w:rStyle w:val="-"/>
            <w:lang w:val="el-GR"/>
          </w:rPr>
          <w:t>http://www.dimas.gr/%CF%80%CF%81%CF%89%CF%84%CE%BF%CE%B2%CE%BF%CF%85%CE%BB%CE%AF%CE%B5%CF%82-%CE%BA%CE%B1%CE%B9-%CE%BA%CE%BF%CE%B9%CE%BD%CE%BF%CE%B2%CE%BF%CF%85%CE%BB%CE%B5%CF%85%CF%84%CE%B9%CE%BA%CE%AD%CF%82-%CE%B4/</w:t>
        </w:r>
      </w:hyperlink>
    </w:p>
    <w:p w:rsidR="00306CC7" w:rsidRDefault="00306CC7" w:rsidP="00306CC7">
      <w:pPr>
        <w:rPr>
          <w:b/>
          <w:lang w:val="el-GR"/>
        </w:rPr>
      </w:pPr>
    </w:p>
    <w:p w:rsidR="003E4E48" w:rsidRDefault="00306CC7" w:rsidP="003E4E48">
      <w:pPr>
        <w:jc w:val="center"/>
        <w:rPr>
          <w:b/>
          <w:lang w:val="el-GR"/>
        </w:rPr>
      </w:pPr>
      <w:r>
        <w:rPr>
          <w:b/>
          <w:lang w:val="el-GR"/>
        </w:rPr>
        <w:t>ΔΕΛΤΙΟ ΤΥΠΟΥ</w:t>
      </w:r>
    </w:p>
    <w:p w:rsidR="00306CC7" w:rsidRDefault="00306CC7" w:rsidP="00306CC7">
      <w:pPr>
        <w:jc w:val="right"/>
        <w:rPr>
          <w:i/>
          <w:lang w:val="el-GR"/>
        </w:rPr>
      </w:pPr>
    </w:p>
    <w:p w:rsidR="00306CC7" w:rsidRPr="00306CC7" w:rsidRDefault="00306CC7" w:rsidP="00306CC7">
      <w:pPr>
        <w:jc w:val="right"/>
        <w:rPr>
          <w:i/>
          <w:lang w:val="el-GR"/>
        </w:rPr>
      </w:pPr>
      <w:r w:rsidRPr="00306CC7">
        <w:rPr>
          <w:i/>
          <w:lang w:val="el-GR"/>
        </w:rPr>
        <w:t>Κόρινθος, 10.01.2015</w:t>
      </w:r>
    </w:p>
    <w:p w:rsidR="00306CC7" w:rsidRPr="0054113C" w:rsidRDefault="00306CC7" w:rsidP="0054113C">
      <w:pPr>
        <w:jc w:val="both"/>
        <w:rPr>
          <w:lang w:val="el-GR"/>
        </w:rPr>
      </w:pPr>
      <w:r w:rsidRPr="00306CC7">
        <w:rPr>
          <w:lang w:val="el-GR"/>
        </w:rPr>
        <w:t xml:space="preserve">Πρωτοβουλίες και κοινοβουλευτικές δραστηριότητες </w:t>
      </w:r>
      <w:r>
        <w:rPr>
          <w:lang w:val="el-GR"/>
        </w:rPr>
        <w:t xml:space="preserve">του βουλευτή Κορινθίας Χρίστου Δήμα </w:t>
      </w:r>
      <w:r w:rsidRPr="00306CC7">
        <w:rPr>
          <w:lang w:val="el-GR"/>
        </w:rPr>
        <w:t xml:space="preserve">στον τομέα της παιδείας </w:t>
      </w:r>
      <w:r w:rsidR="00982714">
        <w:rPr>
          <w:lang w:val="el-GR"/>
        </w:rPr>
        <w:t xml:space="preserve">και της εκπαίδευσης </w:t>
      </w:r>
      <w:bookmarkStart w:id="0" w:name="_GoBack"/>
      <w:bookmarkEnd w:id="0"/>
      <w:r w:rsidRPr="00306CC7">
        <w:rPr>
          <w:lang w:val="el-GR"/>
        </w:rPr>
        <w:t>κατά την τελευταία κοινοβουλευτική περίοδο</w:t>
      </w:r>
      <w:r>
        <w:rPr>
          <w:lang w:val="el-GR"/>
        </w:rPr>
        <w:t>:</w:t>
      </w:r>
    </w:p>
    <w:p w:rsidR="00FA056E" w:rsidRDefault="00982714" w:rsidP="00FA056E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7" w:history="1">
        <w:r w:rsidR="00FA056E" w:rsidRPr="00FA056E">
          <w:rPr>
            <w:rStyle w:val="-"/>
            <w:lang w:val="el-GR"/>
          </w:rPr>
          <w:t>Παρέμβαση και πρωτοβουλία για την άμεση αξιοποίηση των ευρωπαϊκών προγραμμάτων διανομής γάλακτος και φρούτων την οποία συνυπέγραψαν 34 βουλευτές.</w:t>
        </w:r>
      </w:hyperlink>
      <w:r w:rsidR="00FA056E" w:rsidRPr="00FA056E">
        <w:rPr>
          <w:lang w:val="el-GR"/>
        </w:rPr>
        <w:t xml:space="preserve"> </w:t>
      </w:r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FA056E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8" w:history="1">
        <w:r w:rsidR="00FA056E" w:rsidRPr="00FA056E">
          <w:rPr>
            <w:rStyle w:val="-"/>
            <w:lang w:val="el-GR"/>
          </w:rPr>
          <w:t>Ερώτηση στο Υπουργείο Παιδείας για τον αριθμό των αποσπασμένων υπαλλήλων και τις ελλείψεις εκπαιδευτικού προσωπικού στα σχολεία.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FA056E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9" w:history="1">
        <w:r w:rsidR="00FA056E" w:rsidRPr="00FA056E">
          <w:rPr>
            <w:rStyle w:val="-"/>
            <w:lang w:val="el-GR"/>
          </w:rPr>
          <w:t xml:space="preserve">Επίτευξη παραχώρησης του παλαιού Ειρηνοδικείου στους </w:t>
        </w:r>
        <w:proofErr w:type="spellStart"/>
        <w:r w:rsidR="00FA056E" w:rsidRPr="00FA056E">
          <w:rPr>
            <w:rStyle w:val="-"/>
            <w:lang w:val="el-GR"/>
          </w:rPr>
          <w:t>Καλλιάνους</w:t>
        </w:r>
        <w:proofErr w:type="spellEnd"/>
        <w:r w:rsidR="00FA056E" w:rsidRPr="00FA056E">
          <w:rPr>
            <w:rStyle w:val="-"/>
            <w:lang w:val="el-GR"/>
          </w:rPr>
          <w:t xml:space="preserve"> Στυμφαλίας για τη στέγαση Δημοτικού Σχολείου ή Γυμνασίου στους </w:t>
        </w:r>
        <w:proofErr w:type="spellStart"/>
        <w:r w:rsidR="00FA056E" w:rsidRPr="00FA056E">
          <w:rPr>
            <w:rStyle w:val="-"/>
            <w:lang w:val="el-GR"/>
          </w:rPr>
          <w:t>Καλλιάνους</w:t>
        </w:r>
        <w:proofErr w:type="spellEnd"/>
        <w:r w:rsidR="00FA056E" w:rsidRPr="00FA056E">
          <w:rPr>
            <w:rStyle w:val="-"/>
            <w:lang w:val="el-GR"/>
          </w:rPr>
          <w:t xml:space="preserve"> από την Εταιρεία Ακινήτων του Δημοσίου Α.Ε. έπειτα από διαρκείς κοινές προσπάθειες.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FA056E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0" w:history="1">
        <w:r w:rsidR="00FA056E" w:rsidRPr="00FA056E">
          <w:rPr>
            <w:rStyle w:val="-"/>
            <w:lang w:val="el-GR"/>
          </w:rPr>
          <w:t>Ερώτηση στο Υπουργείο Παιδείας για την εισαγωγή των παιδιών πολύτεκνων οικογενειών στην τριτοβάθμια εκπαίδευση.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FA056E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1" w:history="1">
        <w:r w:rsidR="00FA056E" w:rsidRPr="00FA056E">
          <w:rPr>
            <w:rStyle w:val="-"/>
            <w:lang w:val="el-GR"/>
          </w:rPr>
          <w:t>Αναφορά στο Υπουργείο Παιδείας σχετικά με το σχέδιο νόμου για την Ειδική Εκπαίδευση.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FA056E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2" w:history="1">
        <w:r w:rsidR="00FA056E" w:rsidRPr="00FA056E">
          <w:rPr>
            <w:rStyle w:val="-"/>
            <w:lang w:val="el-GR"/>
          </w:rPr>
          <w:t>Αναφορά στο αρμόδιο Υπουργείο για την λειτουργία σχολών τουρισμού.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FA056E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3" w:history="1">
        <w:r w:rsidR="00FA056E" w:rsidRPr="00FA056E">
          <w:rPr>
            <w:rStyle w:val="-"/>
            <w:lang w:val="el-GR"/>
          </w:rPr>
          <w:t>Αναφορά στο αρμόδιο Υπουργείο για την ενίσχυση του Δημόσιου Ι.Ε.Κ. Κορίνθου – Λουτρακίου.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FA056E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4" w:history="1">
        <w:r w:rsidR="00FA056E" w:rsidRPr="00FA056E">
          <w:rPr>
            <w:rStyle w:val="-"/>
            <w:lang w:val="el-GR"/>
          </w:rPr>
          <w:t xml:space="preserve">Αναφορά στο αρμόδιο Υπουργείο για την ανάγκη δημιουργίας δεύτερου τμήματος </w:t>
        </w:r>
        <w:proofErr w:type="spellStart"/>
        <w:r w:rsidR="00FA056E" w:rsidRPr="00FA056E">
          <w:rPr>
            <w:rStyle w:val="-"/>
            <w:lang w:val="el-GR"/>
          </w:rPr>
          <w:t>Α’Γυμνασίου</w:t>
        </w:r>
        <w:proofErr w:type="spellEnd"/>
        <w:r w:rsidR="00FA056E" w:rsidRPr="00FA056E">
          <w:rPr>
            <w:rStyle w:val="-"/>
            <w:lang w:val="el-GR"/>
          </w:rPr>
          <w:t xml:space="preserve"> στο Μουσικό Σχολείο Κορίνθου.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FA056E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5" w:history="1">
        <w:r w:rsidR="00FA056E" w:rsidRPr="00FA056E">
          <w:rPr>
            <w:rStyle w:val="-"/>
            <w:lang w:val="el-GR"/>
          </w:rPr>
          <w:t xml:space="preserve">Αναφορά στο αρμόδιο Υπουργείο για την επαναλειτουργία του Γυμνασίου και </w:t>
        </w:r>
        <w:proofErr w:type="spellStart"/>
        <w:r w:rsidR="00FA056E" w:rsidRPr="00FA056E">
          <w:rPr>
            <w:rStyle w:val="-"/>
            <w:lang w:val="el-GR"/>
          </w:rPr>
          <w:t>Λυκειακών</w:t>
        </w:r>
        <w:proofErr w:type="spellEnd"/>
        <w:r w:rsidR="00FA056E" w:rsidRPr="00FA056E">
          <w:rPr>
            <w:rStyle w:val="-"/>
            <w:lang w:val="el-GR"/>
          </w:rPr>
          <w:t xml:space="preserve"> τάξεων </w:t>
        </w:r>
        <w:proofErr w:type="spellStart"/>
        <w:r w:rsidR="00FA056E" w:rsidRPr="00FA056E">
          <w:rPr>
            <w:rStyle w:val="-"/>
            <w:lang w:val="el-GR"/>
          </w:rPr>
          <w:t>Καλλιάνων</w:t>
        </w:r>
        <w:proofErr w:type="spellEnd"/>
        <w:r w:rsidR="00FA056E" w:rsidRPr="00FA056E">
          <w:rPr>
            <w:rStyle w:val="-"/>
            <w:lang w:val="el-GR"/>
          </w:rPr>
          <w:t xml:space="preserve"> Κορινθίας.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FA056E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6" w:history="1">
        <w:r w:rsidR="00FA056E" w:rsidRPr="00FA056E">
          <w:rPr>
            <w:rStyle w:val="-"/>
            <w:lang w:val="el-GR"/>
          </w:rPr>
          <w:t xml:space="preserve">Αναφορά στο Υπουργείο Παιδείας σχετικά με τις μεταβολές σχολικών μονάδων πρωτοβάθμιας και δευτεροβάθμιας εκπαίδευσης της Αρχαίας </w:t>
        </w:r>
        <w:proofErr w:type="spellStart"/>
        <w:r w:rsidR="00FA056E" w:rsidRPr="00FA056E">
          <w:rPr>
            <w:rStyle w:val="-"/>
            <w:lang w:val="el-GR"/>
          </w:rPr>
          <w:t>Σικυώνας</w:t>
        </w:r>
        <w:proofErr w:type="spellEnd"/>
        <w:r w:rsidR="00FA056E" w:rsidRPr="00FA056E">
          <w:rPr>
            <w:rStyle w:val="-"/>
            <w:lang w:val="el-GR"/>
          </w:rPr>
          <w:t xml:space="preserve"> Κορινθίας.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7" w:history="1">
        <w:r w:rsidR="00FA056E" w:rsidRPr="00FA056E">
          <w:rPr>
            <w:rStyle w:val="-"/>
            <w:lang w:val="el-GR"/>
          </w:rPr>
          <w:t xml:space="preserve">Αναφορά στο Υπουργείο Παιδείας σχετικά με την πλήρωση κενών θέσεων διαφόρων ειδικοτήτων εκπαιδευτικών στο Γυμνάσιο και Λύκειο </w:t>
        </w:r>
        <w:proofErr w:type="spellStart"/>
        <w:r w:rsidR="00FA056E" w:rsidRPr="00FA056E">
          <w:rPr>
            <w:rStyle w:val="-"/>
            <w:lang w:val="el-GR"/>
          </w:rPr>
          <w:t>Γκούρας</w:t>
        </w:r>
        <w:proofErr w:type="spellEnd"/>
        <w:r w:rsidR="00FA056E" w:rsidRPr="00FA056E">
          <w:rPr>
            <w:rStyle w:val="-"/>
            <w:lang w:val="el-GR"/>
          </w:rPr>
          <w:t xml:space="preserve"> Κορινθίας.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8" w:history="1">
        <w:r w:rsidR="00FA056E" w:rsidRPr="00FA056E">
          <w:rPr>
            <w:rStyle w:val="-"/>
            <w:lang w:val="el-GR"/>
          </w:rPr>
          <w:t xml:space="preserve">Αναφορά στο Υπουργείο Παιδείας για τη διάθεση καθηγητή φιλολόγου και βιολόγου/χημικού στο Γενικό Λύκειο </w:t>
        </w:r>
        <w:proofErr w:type="spellStart"/>
        <w:r w:rsidR="00FA056E" w:rsidRPr="00FA056E">
          <w:rPr>
            <w:rStyle w:val="-"/>
            <w:lang w:val="el-GR"/>
          </w:rPr>
          <w:t>Χιλιομοδίου</w:t>
        </w:r>
        <w:proofErr w:type="spellEnd"/>
        <w:r w:rsidR="00FA056E" w:rsidRPr="00FA056E">
          <w:rPr>
            <w:rStyle w:val="-"/>
            <w:lang w:val="el-GR"/>
          </w:rPr>
          <w:t xml:space="preserve"> Κορινθίας.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19" w:history="1">
        <w:r w:rsidR="008033BD" w:rsidRPr="00FA056E">
          <w:rPr>
            <w:rStyle w:val="-"/>
            <w:lang w:val="el-GR"/>
          </w:rPr>
          <w:t>Αναφορά στο Υπουργείο Παιδείας για τα προβλήματα που αντιμετωπίζει το Δ.Ι.Ε.Κ. Κορίνθου.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20" w:history="1">
        <w:r w:rsidR="00C9172A" w:rsidRPr="00FA056E">
          <w:rPr>
            <w:rStyle w:val="-"/>
            <w:lang w:val="el-GR"/>
          </w:rPr>
          <w:t>Αναφορά στο Υπουργείο Παιδείας για την αντιστοίχιση εξεταστικών φορέων για την παροχή επαρκειών και αδειών διδασκαλίας.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21" w:history="1">
        <w:r w:rsidR="00C9172A" w:rsidRPr="00FA056E">
          <w:rPr>
            <w:rStyle w:val="-"/>
            <w:lang w:val="el-GR"/>
          </w:rPr>
          <w:t>Αναφορά στο Υπουργείο Εργασίας και στο Υπουργείο Παιδείας για το πρόγραμμα απασχόλησης κοινωφελούς χαρακτήρα και για το σχολικό έτος 2014/2015.</w:t>
        </w:r>
      </w:hyperlink>
    </w:p>
    <w:p w:rsidR="00FA056E" w:rsidRDefault="00982714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22" w:history="1">
        <w:r w:rsidR="00C9172A" w:rsidRPr="00FA056E">
          <w:rPr>
            <w:rStyle w:val="-"/>
            <w:lang w:val="el-GR"/>
          </w:rPr>
          <w:t>Διακομματική ερώτηση στο Υπουργείο Υγείας και στο Υπουργείο Παιδείας για την αντιμετώπιση της παιδικής παχυσαρκίας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23" w:history="1">
        <w:r w:rsidR="0054113C" w:rsidRPr="00FA056E">
          <w:rPr>
            <w:rStyle w:val="-"/>
            <w:lang w:val="el-GR"/>
          </w:rPr>
          <w:t>Ερώτηση στο Υπουργείο Παιδείας για τα προβλήματα που αντιμετωπίζει το 4ο Δημοτικό Σχολείο Κιάτου.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24" w:history="1">
        <w:r w:rsidR="0054113C" w:rsidRPr="00FA056E">
          <w:rPr>
            <w:rStyle w:val="-"/>
            <w:lang w:val="el-GR"/>
          </w:rPr>
          <w:t>Αναφορά – πρόταση στο Υπουργείο Παιδείας για τη δημιουργία εσπερινού ΕΠΑΛ στο Κιάτο Κορινθίας.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25" w:history="1">
        <w:r w:rsidR="0054113C" w:rsidRPr="00FA056E">
          <w:rPr>
            <w:rStyle w:val="-"/>
            <w:lang w:val="el-GR"/>
          </w:rPr>
          <w:t>Αναφορά στο Υπουργείο Παιδείας για την αναβάθμιση ΕΠΑΛ Κορίνθου με δημιουργία νέου τομέα.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26" w:history="1">
        <w:r w:rsidR="0054113C" w:rsidRPr="00FA056E">
          <w:rPr>
            <w:rStyle w:val="-"/>
            <w:lang w:val="el-GR"/>
          </w:rPr>
          <w:t>Ερώτηση στο Υπουργείο Παιδείας για βοήθεια σε μαθητές σεισμόπληκτων περιοχών.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27" w:history="1">
        <w:r w:rsidR="0054113C" w:rsidRPr="00FA056E">
          <w:rPr>
            <w:rStyle w:val="-"/>
            <w:lang w:val="el-GR"/>
          </w:rPr>
          <w:t xml:space="preserve">Αναφορά στο Υπουργείο Παιδείας για τις συνενώσεις των σχολικών μονάδων Αρχαίας </w:t>
        </w:r>
        <w:proofErr w:type="spellStart"/>
        <w:r w:rsidR="0054113C" w:rsidRPr="00FA056E">
          <w:rPr>
            <w:rStyle w:val="-"/>
            <w:lang w:val="el-GR"/>
          </w:rPr>
          <w:t>Σικυωνίας</w:t>
        </w:r>
        <w:proofErr w:type="spellEnd"/>
        <w:r w:rsidR="0054113C" w:rsidRPr="00FA056E">
          <w:rPr>
            <w:rStyle w:val="-"/>
            <w:lang w:val="el-GR"/>
          </w:rPr>
          <w:t xml:space="preserve"> και </w:t>
        </w:r>
        <w:proofErr w:type="spellStart"/>
        <w:r w:rsidR="0054113C" w:rsidRPr="00FA056E">
          <w:rPr>
            <w:rStyle w:val="-"/>
            <w:lang w:val="el-GR"/>
          </w:rPr>
          <w:t>Μουλκίου</w:t>
        </w:r>
        <w:proofErr w:type="spellEnd"/>
        <w:r w:rsidR="0054113C" w:rsidRPr="00FA056E">
          <w:rPr>
            <w:rStyle w:val="-"/>
            <w:lang w:val="el-GR"/>
          </w:rPr>
          <w:t>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FA056E" w:rsidRDefault="00982714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28" w:history="1">
        <w:r w:rsidR="0054113C" w:rsidRPr="00FA056E">
          <w:rPr>
            <w:rStyle w:val="-"/>
            <w:lang w:val="el-GR"/>
          </w:rPr>
          <w:t xml:space="preserve">Αναφορά στο Υπουργείο Παιδείας για τη συγχώνευση των Δημοτικών σχολείων </w:t>
        </w:r>
        <w:proofErr w:type="spellStart"/>
        <w:r w:rsidR="0054113C" w:rsidRPr="00FA056E">
          <w:rPr>
            <w:rStyle w:val="-"/>
            <w:lang w:val="el-GR"/>
          </w:rPr>
          <w:t>Σικυώνος</w:t>
        </w:r>
        <w:proofErr w:type="spellEnd"/>
        <w:r w:rsidR="0054113C" w:rsidRPr="00FA056E">
          <w:rPr>
            <w:rStyle w:val="-"/>
            <w:lang w:val="el-GR"/>
          </w:rPr>
          <w:t xml:space="preserve"> (Βασιλικού) και </w:t>
        </w:r>
        <w:proofErr w:type="spellStart"/>
        <w:r w:rsidR="0054113C" w:rsidRPr="00FA056E">
          <w:rPr>
            <w:rStyle w:val="-"/>
            <w:lang w:val="el-GR"/>
          </w:rPr>
          <w:t>Μουλκίου</w:t>
        </w:r>
        <w:proofErr w:type="spellEnd"/>
        <w:r w:rsidR="0054113C" w:rsidRPr="00FA056E">
          <w:rPr>
            <w:rStyle w:val="-"/>
            <w:lang w:val="el-GR"/>
          </w:rPr>
          <w:t xml:space="preserve"> του Νομού Κορινθίας.</w:t>
        </w:r>
      </w:hyperlink>
    </w:p>
    <w:p w:rsidR="00FA056E" w:rsidRDefault="00FA056E" w:rsidP="00FA056E">
      <w:pPr>
        <w:pStyle w:val="a3"/>
        <w:jc w:val="both"/>
        <w:rPr>
          <w:lang w:val="el-GR"/>
        </w:rPr>
      </w:pPr>
    </w:p>
    <w:p w:rsidR="0054113C" w:rsidRPr="00FA056E" w:rsidRDefault="00982714" w:rsidP="0054113C">
      <w:pPr>
        <w:pStyle w:val="a3"/>
        <w:numPr>
          <w:ilvl w:val="0"/>
          <w:numId w:val="1"/>
        </w:numPr>
        <w:jc w:val="both"/>
        <w:rPr>
          <w:lang w:val="el-GR"/>
        </w:rPr>
      </w:pPr>
      <w:hyperlink r:id="rId29" w:history="1">
        <w:r w:rsidR="0054113C" w:rsidRPr="00FA056E">
          <w:rPr>
            <w:rStyle w:val="-"/>
            <w:lang w:val="el-GR"/>
          </w:rPr>
          <w:t>Αναφορά στο αρμόδιο Υπουργείο για την κατάργηση του ΕΠΑ.Σ. στο Νομό Κορινθίας.</w:t>
        </w:r>
      </w:hyperlink>
    </w:p>
    <w:p w:rsidR="0054113C" w:rsidRPr="0054113C" w:rsidRDefault="009703A5" w:rsidP="0054113C">
      <w:pPr>
        <w:jc w:val="both"/>
        <w:rPr>
          <w:lang w:val="el-GR"/>
        </w:rPr>
      </w:pPr>
      <w:r>
        <w:rPr>
          <w:lang w:val="el-GR"/>
        </w:rPr>
        <w:t xml:space="preserve">- </w:t>
      </w:r>
      <w:r w:rsidR="0054113C" w:rsidRPr="0054113C">
        <w:rPr>
          <w:lang w:val="el-GR"/>
        </w:rPr>
        <w:t>Αξιοποίηση κάθε ευκαιρίας που παρουσιάζεται για τη διοργάνωση επίσκεψης μαθητών από την Κορινθία στο Ευρωπαϊκό Κοινοβούλιο στις Βρυξέλλες</w:t>
      </w:r>
      <w:r w:rsidR="0054113C">
        <w:rPr>
          <w:lang w:val="el-GR"/>
        </w:rPr>
        <w:t xml:space="preserve"> και στο Ελληνικό Κοινοβούλιο. </w:t>
      </w:r>
    </w:p>
    <w:p w:rsidR="00AF1963" w:rsidRPr="0054113C" w:rsidRDefault="009703A5" w:rsidP="0054113C">
      <w:pPr>
        <w:jc w:val="both"/>
        <w:rPr>
          <w:lang w:val="el-GR"/>
        </w:rPr>
      </w:pPr>
      <w:r>
        <w:rPr>
          <w:lang w:val="el-GR"/>
        </w:rPr>
        <w:lastRenderedPageBreak/>
        <w:t xml:space="preserve">- </w:t>
      </w:r>
      <w:r w:rsidR="0054113C" w:rsidRPr="0054113C">
        <w:rPr>
          <w:lang w:val="el-GR"/>
        </w:rPr>
        <w:t xml:space="preserve">Παράλληλα, </w:t>
      </w:r>
      <w:r w:rsidR="0054113C">
        <w:rPr>
          <w:lang w:val="el-GR"/>
        </w:rPr>
        <w:t xml:space="preserve">πραγματοποιήθηκαν </w:t>
      </w:r>
      <w:r w:rsidR="0054113C" w:rsidRPr="0054113C">
        <w:rPr>
          <w:lang w:val="el-GR"/>
        </w:rPr>
        <w:t>με κάθε ευκαιρία και αφορμή συναντήσεις και σ</w:t>
      </w:r>
      <w:r>
        <w:rPr>
          <w:lang w:val="el-GR"/>
        </w:rPr>
        <w:t>υνεργασίες με τους Διευθυντές Α΄</w:t>
      </w:r>
      <w:r w:rsidR="0054113C" w:rsidRPr="0054113C">
        <w:rPr>
          <w:lang w:val="el-GR"/>
        </w:rPr>
        <w:t xml:space="preserve"> </w:t>
      </w:r>
      <w:proofErr w:type="spellStart"/>
      <w:r w:rsidR="0054113C" w:rsidRPr="0054113C">
        <w:rPr>
          <w:lang w:val="el-GR"/>
        </w:rPr>
        <w:t>βάθμιας</w:t>
      </w:r>
      <w:proofErr w:type="spellEnd"/>
      <w:r w:rsidR="0054113C" w:rsidRPr="0054113C">
        <w:rPr>
          <w:lang w:val="el-GR"/>
        </w:rPr>
        <w:t xml:space="preserve"> και </w:t>
      </w:r>
      <w:proofErr w:type="spellStart"/>
      <w:r w:rsidR="0054113C" w:rsidRPr="0054113C">
        <w:rPr>
          <w:lang w:val="el-GR"/>
        </w:rPr>
        <w:t>Β΄βάθμιας</w:t>
      </w:r>
      <w:proofErr w:type="spellEnd"/>
      <w:r w:rsidR="0054113C" w:rsidRPr="0054113C">
        <w:rPr>
          <w:lang w:val="el-GR"/>
        </w:rPr>
        <w:t xml:space="preserve"> εκπαίδευσης αλλά και με συλλόγους γονέων και κηδεμόνων της Κορινθίας προκειμένου να προωθηθούν αιτήματα του νομού μας. </w:t>
      </w:r>
    </w:p>
    <w:sectPr w:rsidR="00AF1963" w:rsidRPr="00541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E2D1E"/>
    <w:multiLevelType w:val="hybridMultilevel"/>
    <w:tmpl w:val="9078F554"/>
    <w:lvl w:ilvl="0" w:tplc="B8307C5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3C"/>
    <w:rsid w:val="002A5FCC"/>
    <w:rsid w:val="00306CC7"/>
    <w:rsid w:val="003E4E48"/>
    <w:rsid w:val="0054113C"/>
    <w:rsid w:val="0060178B"/>
    <w:rsid w:val="008033BD"/>
    <w:rsid w:val="008938F2"/>
    <w:rsid w:val="008F2F22"/>
    <w:rsid w:val="009703A5"/>
    <w:rsid w:val="009765E3"/>
    <w:rsid w:val="00982714"/>
    <w:rsid w:val="00AF1963"/>
    <w:rsid w:val="00BC5495"/>
    <w:rsid w:val="00C9172A"/>
    <w:rsid w:val="00CE52BC"/>
    <w:rsid w:val="00FA056E"/>
    <w:rsid w:val="00F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2C879-5E97-40A8-909A-0836A19E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A5FC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FA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mas.gr/%ce%b1%ce%bd%cf%84%ce%b9%ce%bc%ce%b5%cf%84%cf%8e%cf%80%ce%b9%cf%83%ce%b7-%cf%80%cf%81%ce%bf%ce%b2%ce%bb%ce%b7%ce%bc%ce%ac%cf%84%cf%89%ce%bd-%cf%83%cf%84%ce%bf-4%ce%bf-%ce%b4%ce%b7%ce%bc%ce%bf%cf%84/" TargetMode="External"/><Relationship Id="rId13" Type="http://schemas.openxmlformats.org/officeDocument/2006/relationships/hyperlink" Target="http://www.dimas.gr/%ce%bd%ce%ad%ce%b1-%cf%80%cf%81%ce%bf%ce%b3%cf%81%ce%ac%ce%bc%ce%bc%ce%b1%cf%84%ce%b1-%cf%83%cf%80%ce%bf%cf%85%ce%b4%cf%8e%ce%bd-%cf%83%cf%84%ce%bf-%ce%b4%ce%b7%ce%bc%cf%8c%cf%83%ce%b9%ce%bf-%ce%b9/" TargetMode="External"/><Relationship Id="rId18" Type="http://schemas.openxmlformats.org/officeDocument/2006/relationships/hyperlink" Target="http://www.dimas.gr/%ce%b4%ce%b9%ce%ac%ce%b8%ce%b5%cf%83%ce%b7-%ce%ba%ce%b1%ce%b8%ce%b7%ce%b3%ce%b7%cf%84%ce%ae-%cf%86%ce%b9%ce%bb%ce%bf%ce%bb%cf%8c%ce%b3%ce%bf%cf%85-%ce%ba%ce%b1%ce%b9-%ce%b2%ce%b9%ce%bf%ce%bb%cf%8c/" TargetMode="External"/><Relationship Id="rId26" Type="http://schemas.openxmlformats.org/officeDocument/2006/relationships/hyperlink" Target="http://www.dimas.gr/%ce%b5%cf%81%cf%8e%cf%84%ce%b7%cf%83%ce%b7-%ce%b3%ce%b9%ce%b1-%cf%84%ce%bf%cf%85%cf%82-%ce%bc%ce%b1%ce%b8%ce%b7%cf%84%ce%ad%cf%82-%cf%84%ce%b7%cf%82-%cf%83%ce%b5%ce%b9%cf%83%ce%bc%cf%8c%cf%80%ce%bb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imas.gr/%cf%80%cf%81%cf%8c%ce%b3%cf%81%ce%b1%ce%bc%ce%bc%ce%b1-%ce%b1%cf%80%ce%b1%cf%83%cf%87%cf%8c%ce%bb%ce%b7%cf%83%ce%b7%cf%82-%ce%ba%ce%bf%ce%b9%ce%bd%cf%89%cf%86%ce%b5%ce%bb%ce%bf%cf%8d%cf%82-%cf%87/" TargetMode="External"/><Relationship Id="rId7" Type="http://schemas.openxmlformats.org/officeDocument/2006/relationships/hyperlink" Target="http://www.dimas.gr/%cf%84%ce%b7%ce%bd-%ce%ac%ce%bc%ce%b5%cf%83%ce%b7-%ce%b1%ce%be%ce%b9%ce%bf%cf%80%ce%bf%ce%af%ce%b7%cf%83%ce%b7-%cf%84%cf%89%ce%bd-%ce%b5%cf%85%cf%81%cf%89%cf%80%ce%b1%cf%8a%ce%ba%cf%8e%ce%bd-%cf%80/" TargetMode="External"/><Relationship Id="rId12" Type="http://schemas.openxmlformats.org/officeDocument/2006/relationships/hyperlink" Target="http://www.dimas.gr/%ce%bb%ce%b5%ce%b9%cf%84%ce%bf%cf%85%cf%81%ce%b3%ce%af%ce%b1-%cf%83%cf%87%ce%bf%ce%bb%cf%8e%ce%bd-%cf%85%cf%80%ce%bf%cf%85%cf%81%ce%b3%ce%b5%ce%af%ce%bf%cf%85-%cf%84%ce%bf%cf%85%cf%81%ce%b9%cf%83/" TargetMode="External"/><Relationship Id="rId17" Type="http://schemas.openxmlformats.org/officeDocument/2006/relationships/hyperlink" Target="http://www.dimas.gr/%cf%80%ce%bb%ce%ae%cf%81%cf%89%cf%83%ce%b7-%ce%ba%ce%b5%ce%bd%cf%8e%ce%bd-%ce%b8%ce%ad%cf%83%ce%b5%cf%89%ce%bd-%ce%b4%ce%b9%ce%b1%cf%86%cf%8c%cf%81%cf%89%ce%bd-%ce%b5%ce%b9%ce%b4%ce%b9%ce%ba%ce%bf/" TargetMode="External"/><Relationship Id="rId25" Type="http://schemas.openxmlformats.org/officeDocument/2006/relationships/hyperlink" Target="http://www.dimas.gr/%ce%b1%ce%bd%ce%b1%ce%b2%ce%ac%ce%b8%ce%bc%ce%b9%cf%83%ce%b7-%ce%b5%cf%83%cf%80%ce%b5%cf%81%ce%b9%ce%bd%ce%bf%cf%8d-%ce%b5%cf%80%ce%b1%ce%bb-%ce%ba%ce%bf%cf%81%ce%af%ce%bd%ce%b8%ce%bf%cf%85-%ce%bc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mas.gr/%ce%bc%ce%b5%cf%84%ce%b1%ce%b2%ce%bf%ce%bb%ce%ad%cf%82-%cf%83%cf%87%ce%bf%ce%bb%ce%b9%ce%ba%cf%8e%ce%bd-%ce%bc%ce%bf%ce%bd%ce%ac%ce%b4%cf%89%ce%bd-%cf%80%cf%81%cf%89%cf%84%ce%bf%ce%b2%ce%ac%ce%b8/" TargetMode="External"/><Relationship Id="rId20" Type="http://schemas.openxmlformats.org/officeDocument/2006/relationships/hyperlink" Target="http://www.dimas.gr/%ce%b1%ce%bd%cf%84%ce%b9%cf%83%cf%84%ce%bf%ce%af%cf%87%ce%b9%cf%83%ce%b7-%ce%b5%ce%be%ce%b5%cf%84%ce%b1%cf%83%cf%84%ce%b9%ce%ba%cf%8e%ce%bd-%cf%86%ce%bf%cf%81%ce%ad%cf%89%ce%bd-%ce%b3%ce%b9%ce%b1/" TargetMode="External"/><Relationship Id="rId29" Type="http://schemas.openxmlformats.org/officeDocument/2006/relationships/hyperlink" Target="http://www.dimas.gr/%ce%ba%ce%b1%cf%84%ce%ac%cf%81%ce%b3%ce%b7%cf%83%ce%b7-%ce%b5%cf%80%ce%b1-%cf%83-%cf%83%cf%84%ce%bf-%ce%bd%ce%bf%ce%bc%cf%8c-%ce%ba%ce%bf%cf%81%ce%b9%ce%bd%ce%b8%ce%af%ce%b1%cf%82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imas.gr/%CF%80%CF%81%CF%89%CF%84%CE%BF%CE%B2%CE%BF%CF%85%CE%BB%CE%AF%CE%B5%CF%82-%CE%BA%CE%B1%CE%B9-%CE%BA%CE%BF%CE%B9%CE%BD%CE%BF%CE%B2%CE%BF%CF%85%CE%BB%CE%B5%CF%85%CF%84%CE%B9%CE%BA%CE%AD%CF%82-%CE%B4/" TargetMode="External"/><Relationship Id="rId11" Type="http://schemas.openxmlformats.org/officeDocument/2006/relationships/hyperlink" Target="http://www.dimas.gr/%cf%83%cf%87%ce%ad%ce%b4%ce%b9%ce%bf-%ce%bd%cf%8c%ce%bc%ce%bf%cf%85-%ce%b3%ce%b9%ce%b1-%cf%84%ce%b7%ce%bd-%ce%b5%ce%b9%ce%b4%ce%b9%ce%ba%ce%ae-%ce%b5%ce%ba%cf%80%ce%b1%ce%af%ce%b4%ce%b5%cf%85%cf%83/" TargetMode="External"/><Relationship Id="rId24" Type="http://schemas.openxmlformats.org/officeDocument/2006/relationships/hyperlink" Target="http://www.dimas.gr/%cf%80%cf%81%cf%8c%cf%84%ce%b1%cf%83%ce%b7-%ce%af%ce%b4%cf%81%cf%85%cf%83%ce%b7%cf%82-%ce%b5%cf%83%cf%80%ce%b5%cf%81%ce%b9%ce%bd%ce%bf%cf%8d-%ce%b5%cf%80%ce%b1%ce%bb-%cf%83%cf%84%ce%bf-%ce%ba%ce%b9/" TargetMode="External"/><Relationship Id="rId5" Type="http://schemas.openxmlformats.org/officeDocument/2006/relationships/hyperlink" Target="http://www.dimas.gr/" TargetMode="External"/><Relationship Id="rId15" Type="http://schemas.openxmlformats.org/officeDocument/2006/relationships/hyperlink" Target="http://www.dimas.gr/%ce%b5%cf%80%ce%b1%ce%bd%ce%b1%ce%bb%ce%b5%ce%b9%cf%84%ce%bf%cf%85%cf%81%ce%b3%ce%af%ce%b1-%cf%84%ce%bf%cf%85-%ce%b3%cf%85%ce%bc%ce%bd%ce%b1%cf%83%ce%af%ce%bf%cf%85-%ce%ba%ce%b1%ce%b9-%ce%bb%cf%85/" TargetMode="External"/><Relationship Id="rId23" Type="http://schemas.openxmlformats.org/officeDocument/2006/relationships/hyperlink" Target="http://www.dimas.gr/%ce%b1%ce%bd%cf%84%ce%b9%ce%bc%ce%b5%cf%84%cf%8e%cf%80%ce%b9%cf%83%ce%b7-%cf%80%cf%81%ce%bf%ce%b2%ce%bb%ce%b7%ce%bc%ce%ac%cf%84%cf%89%ce%bd-%cf%83%cf%84%ce%bf-4%ce%bf-%ce%b4%ce%b7%ce%bc%ce%bf%cf%84/" TargetMode="External"/><Relationship Id="rId28" Type="http://schemas.openxmlformats.org/officeDocument/2006/relationships/hyperlink" Target="http://www.dimas.gr/%cf%83%cf%85%ce%b3%cf%87%cf%8e%ce%bd%ce%b5%cf%85%cf%83%ce%b7-%cf%84%cf%89%ce%bd-%ce%b4%ce%b7%ce%bc%ce%bf%cf%84%ce%b9%ce%ba%cf%8e%ce%bd-%cf%83%cf%87%ce%bf%ce%bb%ce%b5%ce%af%cf%89%ce%bd-%cf%83%ce%b9/" TargetMode="External"/><Relationship Id="rId10" Type="http://schemas.openxmlformats.org/officeDocument/2006/relationships/hyperlink" Target="http://www.dimas.gr/%ce%b5%cf%81%cf%8e%cf%84%ce%b7%cf%83%ce%b7-%ce%b3%ce%b9%ce%b1-%cf%84%ce%b7%ce%bd-%ce%b5%ce%b9%cf%83%ce%b1%ce%b3%cf%89%ce%b3%ce%ae-%ce%bc%ce%b5%ce%bb%cf%8e%ce%bd-%cf%80%ce%bf%ce%bb%cf%8d%cf%84%ce%b5/" TargetMode="External"/><Relationship Id="rId19" Type="http://schemas.openxmlformats.org/officeDocument/2006/relationships/hyperlink" Target="http://www.dimas.gr/%cf%80%cf%81%ce%bf%ce%b2%ce%bb%ce%ae%ce%bc%ce%b1%cf%84%ce%b1-%cf%80%ce%bf%cf%85-%ce%b1%ce%bd%cf%84%ce%b9%ce%bc%ce%b5%cf%84%cf%89%cf%80%ce%af%ce%b6%ce%b5%ce%b9-%cf%84%ce%bf-%ce%b4-%ce%b9-%ce%b5-%ce%ba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imas.gr/%cf%84%ce%bf-%cf%80%ce%b1%ce%bb%ce%b1%ce%b9%cf%8c-%ce%b5%ce%b9%cf%81%ce%b7%ce%bd%ce%bf%ce%b4%ce%b9%ce%ba%ce%b5%ce%af%ce%bf-%cf%83%cf%84%ce%bf%cf%85%cf%82-%ce%ba%ce%b1%ce%bb%ce%bb%ce%b9%ce%ac%ce%bd/" TargetMode="External"/><Relationship Id="rId14" Type="http://schemas.openxmlformats.org/officeDocument/2006/relationships/hyperlink" Target="http://www.dimas.gr/%ce%b1%ce%bd%ce%ac%ce%b3%ce%ba%ce%b7-%ce%b4%ce%b7%ce%bc%ce%b9%ce%bf%cf%85%cf%81%ce%b3%ce%af%ce%b1%cf%82-%ce%b4%ce%b5%cf%8d%cf%84%ce%b5%cf%81%ce%bf%cf%85-%cf%84%ce%bc%ce%ae%ce%bc%ce%b1%cf%84%ce%bf-2/" TargetMode="External"/><Relationship Id="rId22" Type="http://schemas.openxmlformats.org/officeDocument/2006/relationships/hyperlink" Target="http://www.dimas.gr/%ce%b4%ce%b9%ce%b1%ce%ba%ce%bf%ce%bc%ce%bc%ce%b1%cf%84%ce%b9%ce%ba%ce%ae-%ce%b5%cf%81%cf%8e%cf%84%ce%b7%cf%83%ce%b7-%ce%b3%ce%b9%ce%b1-%cf%84%ce%b7%ce%bd-%ce%b1%ce%bd%cf%84%ce%b9%ce%bc%ce%b5%cf%84/" TargetMode="External"/><Relationship Id="rId27" Type="http://schemas.openxmlformats.org/officeDocument/2006/relationships/hyperlink" Target="http://www.dimas.gr/%cf%83%cf%85%ce%bd%ce%b5%ce%bd%cf%8e%cf%83%ce%b5%ce%b9%cf%82-%cf%83%cf%87%ce%bf%ce%bb%ce%b9%ce%ba%cf%8e%ce%bd-%ce%bc%ce%bf%ce%bd%ce%ac%ce%b4%cf%89%ce%bd-%ce%b1%cf%81%cf%87%ce%b1%ce%af%ce%b1%cf%82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15</cp:revision>
  <dcterms:created xsi:type="dcterms:W3CDTF">2014-12-29T16:10:00Z</dcterms:created>
  <dcterms:modified xsi:type="dcterms:W3CDTF">2015-01-10T19:27:00Z</dcterms:modified>
</cp:coreProperties>
</file>